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1C0D5D">
        <w:rPr>
          <w:b/>
          <w:i/>
        </w:rPr>
        <w:t xml:space="preserve"> Education for a peaceful future.</w:t>
      </w:r>
    </w:p>
    <w:p w:rsidR="007C4E30" w:rsidRDefault="007C4E30" w:rsidP="00DC5BAF">
      <w:pPr>
        <w:rPr>
          <w:b/>
          <w:i/>
        </w:rPr>
      </w:pP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547F0D" w:rsidRDefault="00547F0D" w:rsidP="00DC5BAF">
      <w:pPr>
        <w:rPr>
          <w:b/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</w:p>
    <w:p w:rsidR="00F97D94" w:rsidRDefault="00F97D94" w:rsidP="00DC5BAF">
      <w:pPr>
        <w:rPr>
          <w:b/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AF29BD" w:rsidRDefault="00AF29BD" w:rsidP="00DC5BAF">
      <w:pPr>
        <w:rPr>
          <w:b/>
          <w:i/>
        </w:rPr>
      </w:pPr>
    </w:p>
    <w:p w:rsidR="00547F0D" w:rsidRDefault="00547F0D" w:rsidP="00DC5BAF">
      <w:pPr>
        <w:rPr>
          <w:b/>
          <w:i/>
        </w:rPr>
      </w:pPr>
      <w:r>
        <w:rPr>
          <w:b/>
          <w:i/>
        </w:rPr>
        <w:t xml:space="preserve">RESPONSIBLE </w:t>
      </w:r>
      <w:proofErr w:type="gramStart"/>
      <w:r>
        <w:rPr>
          <w:b/>
          <w:i/>
        </w:rPr>
        <w:t>PERSON</w:t>
      </w:r>
      <w:r w:rsidR="009C052F">
        <w:rPr>
          <w:b/>
          <w:i/>
        </w:rPr>
        <w:t>(</w:t>
      </w:r>
      <w:proofErr w:type="gramEnd"/>
      <w:r w:rsidR="009C052F">
        <w:rPr>
          <w:b/>
          <w:i/>
        </w:rPr>
        <w:t>S)</w:t>
      </w:r>
    </w:p>
    <w:p w:rsidR="007C4E30" w:rsidRDefault="007C4E30" w:rsidP="00DC5BAF">
      <w:pPr>
        <w:rPr>
          <w:b/>
          <w:i/>
        </w:rPr>
      </w:pPr>
    </w:p>
    <w:p w:rsidR="007C4E30" w:rsidRDefault="00547F0D" w:rsidP="00DC5BAF">
      <w:pPr>
        <w:rPr>
          <w:b/>
          <w:i/>
        </w:rPr>
      </w:pPr>
      <w:proofErr w:type="spellStart"/>
      <w:r>
        <w:rPr>
          <w:b/>
          <w:i/>
        </w:rPr>
        <w:t>COST</w:t>
      </w:r>
      <w:r w:rsidR="009C052F">
        <w:rPr>
          <w:b/>
          <w:i/>
        </w:rPr>
        <w:t>s</w:t>
      </w:r>
      <w:proofErr w:type="spellEnd"/>
    </w:p>
    <w:p w:rsidR="00F97D94" w:rsidRDefault="00F97D94" w:rsidP="00DC5BAF">
      <w:pPr>
        <w:rPr>
          <w:b/>
          <w:i/>
        </w:rPr>
      </w:pP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090B3C" w:rsidRPr="00DC5BAF" w:rsidRDefault="00090B3C" w:rsidP="0049237B">
      <w:pPr>
        <w:jc w:val="both"/>
        <w:rPr>
          <w:lang w:val="en-US"/>
        </w:rPr>
      </w:pP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0323DC"/>
    <w:rsid w:val="000323DC"/>
    <w:rsid w:val="00090B3C"/>
    <w:rsid w:val="001B301D"/>
    <w:rsid w:val="001C0D5D"/>
    <w:rsid w:val="00345AAC"/>
    <w:rsid w:val="003C3F20"/>
    <w:rsid w:val="0049237B"/>
    <w:rsid w:val="00547F0D"/>
    <w:rsid w:val="007C4E30"/>
    <w:rsid w:val="007F4E0D"/>
    <w:rsid w:val="008347E1"/>
    <w:rsid w:val="008A5199"/>
    <w:rsid w:val="009C052F"/>
    <w:rsid w:val="00A35C0B"/>
    <w:rsid w:val="00AF29BD"/>
    <w:rsid w:val="00C24F03"/>
    <w:rsid w:val="00DC5BAF"/>
    <w:rsid w:val="00E01975"/>
    <w:rsid w:val="00EA596B"/>
    <w:rsid w:val="00F97D94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2</cp:revision>
  <cp:lastPrinted>2010-08-27T10:33:00Z</cp:lastPrinted>
  <dcterms:created xsi:type="dcterms:W3CDTF">2010-09-06T17:51:00Z</dcterms:created>
  <dcterms:modified xsi:type="dcterms:W3CDTF">2010-09-06T17:51:00Z</dcterms:modified>
</cp:coreProperties>
</file>